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71cb6a8eab433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1b6101ec2e4051" /></Relationships>
</file>