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2241a887334c8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2d35b815cc445f" /></Relationships>
</file>