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2a0778eec7413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64a0895ca324f51" /></Relationships>
</file>