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fef7200bd46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ba6478ddd4c46" /></Relationships>
</file>