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05121b51b4f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e9be358f04d22" /></Relationships>
</file>