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9f673198340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afa0732d0a416c" /></Relationships>
</file>