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187bff6a024e4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726daf1ab8433c" /></Relationships>
</file>