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551d135114f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0f2f74d8124b91" /></Relationships>
</file>