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897a782f1e497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2afd6fd08de4b78" /></Relationships>
</file>