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55ce7ac1346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680d13ed85490a" /></Relationships>
</file>