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fe38b74564f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cf49e754e4147" /></Relationships>
</file>