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8b63096fd42b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26df72ed6b40eb" /></Relationships>
</file>