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4fe19c8614d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f5ce618504c95" /></Relationships>
</file>