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969150df541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5ae5038131446d" /></Relationships>
</file>