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a4a58267f94c99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e2cfc2051e7437c" /></Relationships>
</file>