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de6b593b64d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278c1f76cd42bf" /></Relationships>
</file>