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47c9954284f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59837bb2a46dc" /></Relationships>
</file>