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72dd5509744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985a297c964883" /></Relationships>
</file>