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2077998b1b4d7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f1a03997a745fa" /></Relationships>
</file>