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3cf0eeedf5416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f3e22d6e91428f" /></Relationships>
</file>