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438345f71d41e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6a6723337b49c0" /></Relationships>
</file>