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3a8f548dc44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2e5022fd2f4697" /></Relationships>
</file>