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e745dd5784d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5efe52d4244f12" /></Relationships>
</file>