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34031814c4f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dcce49cb3e44cc" /></Relationships>
</file>