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a9182a4d042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39cf8adde547c1" /></Relationships>
</file>