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57da30843d448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95d688970f64e2e" /></Relationships>
</file>