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33e7e451c8442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ed8747a59c400f" /></Relationships>
</file>