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32454425445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c82e3f315a4b85" /></Relationships>
</file>