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b3a107fea4b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229d8912234106" /></Relationships>
</file>