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c05e4434546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78d023cd54c3f" /></Relationships>
</file>