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c67f8cf9547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facfc9c16b4507" /></Relationships>
</file>