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2c38dd3a64e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270946b1884c6c" /></Relationships>
</file>