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4c174439347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db7732c4d49a1" /></Relationships>
</file>