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54f81679c427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dfbf2c27c548b2" /></Relationships>
</file>