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4edf17eef41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184bd1dff94d29" /></Relationships>
</file>