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cb1efcec84a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59d4de61ba44bc" /></Relationships>
</file>