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eabb07a370433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b8abfed55bc4cfd" /></Relationships>
</file>