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461bf6ee549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9e65f3038645f9" /></Relationships>
</file>