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acdfc388d49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2ac53cc7864eb8" /></Relationships>
</file>