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7ce13585a46c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2db04192bb49c0" /></Relationships>
</file>