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e70e432ce44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1be796969445bf" /></Relationships>
</file>