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a9659b5a147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ee1827771f4093" /></Relationships>
</file>