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fb8a37abb40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710e92daf64d8a" /></Relationships>
</file>