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b88fe825e43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d138e8606c44ca" /></Relationships>
</file>