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af82b60ef40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a586e612ff4e46" /></Relationships>
</file>