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84a1fecc440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4c58ea90494dff" /></Relationships>
</file>