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a56d2e7f44a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3e0de02f97499b" /></Relationships>
</file>