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7083894d74d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152d1d7e764d5c" /></Relationships>
</file>