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410ec74a7a94c93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bb263837e0a54319" /></Relationships>
</file>