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de5b335b246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6ced10c39643f6" /></Relationships>
</file>